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9DD8B" w14:textId="6F01A798" w:rsidR="00CD0575" w:rsidRPr="00716544" w:rsidRDefault="007E52D3" w:rsidP="00A83998">
      <w:pPr>
        <w:jc w:val="right"/>
        <w:rPr>
          <w:rFonts w:ascii="Times New Roman" w:hAnsi="Times New Roman" w:cs="Times New Roman"/>
          <w:sz w:val="24"/>
          <w:szCs w:val="24"/>
        </w:rPr>
      </w:pPr>
      <w:r w:rsidRPr="00716544">
        <w:rPr>
          <w:rFonts w:ascii="Times New Roman" w:hAnsi="Times New Roman" w:cs="Times New Roman"/>
          <w:sz w:val="24"/>
          <w:szCs w:val="24"/>
        </w:rPr>
        <w:t>Директору</w:t>
      </w:r>
      <w:r w:rsidR="00A83998" w:rsidRPr="00716544">
        <w:rPr>
          <w:rFonts w:ascii="Times New Roman" w:hAnsi="Times New Roman" w:cs="Times New Roman"/>
          <w:sz w:val="24"/>
          <w:szCs w:val="24"/>
        </w:rPr>
        <w:t xml:space="preserve"> ГУП «Спецтранс»</w:t>
      </w:r>
    </w:p>
    <w:p w14:paraId="6DE506FE" w14:textId="6EDFABF9" w:rsidR="00A83998" w:rsidRPr="00716544" w:rsidRDefault="007E52D3" w:rsidP="00A83998">
      <w:pPr>
        <w:jc w:val="right"/>
        <w:rPr>
          <w:rFonts w:ascii="Times New Roman" w:hAnsi="Times New Roman" w:cs="Times New Roman"/>
          <w:sz w:val="24"/>
          <w:szCs w:val="24"/>
        </w:rPr>
      </w:pPr>
      <w:r w:rsidRPr="00716544">
        <w:rPr>
          <w:rFonts w:ascii="Times New Roman" w:hAnsi="Times New Roman" w:cs="Times New Roman"/>
          <w:sz w:val="24"/>
          <w:szCs w:val="24"/>
        </w:rPr>
        <w:t>С.П. Воробьев</w:t>
      </w:r>
      <w:r w:rsidR="00EA0447" w:rsidRPr="00716544">
        <w:rPr>
          <w:rFonts w:ascii="Times New Roman" w:hAnsi="Times New Roman" w:cs="Times New Roman"/>
          <w:sz w:val="24"/>
          <w:szCs w:val="24"/>
        </w:rPr>
        <w:t>у</w:t>
      </w:r>
    </w:p>
    <w:p w14:paraId="064A34E4" w14:textId="3824F664" w:rsidR="00A83998" w:rsidRPr="00716544" w:rsidRDefault="00A51199" w:rsidP="00A83998">
      <w:pPr>
        <w:jc w:val="right"/>
        <w:rPr>
          <w:rFonts w:ascii="Times New Roman" w:hAnsi="Times New Roman" w:cs="Times New Roman"/>
          <w:sz w:val="24"/>
          <w:szCs w:val="24"/>
        </w:rPr>
      </w:pPr>
      <w:r w:rsidRPr="00716544">
        <w:rPr>
          <w:rFonts w:ascii="Times New Roman" w:hAnsi="Times New Roman" w:cs="Times New Roman"/>
          <w:sz w:val="24"/>
          <w:szCs w:val="24"/>
        </w:rPr>
        <w:t>Организация</w:t>
      </w:r>
      <w:r w:rsidR="00A83998" w:rsidRPr="007165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83998" w:rsidRPr="00716544"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="00A83998" w:rsidRPr="00716544">
        <w:rPr>
          <w:rFonts w:ascii="Times New Roman" w:hAnsi="Times New Roman" w:cs="Times New Roman"/>
          <w:sz w:val="24"/>
          <w:szCs w:val="24"/>
        </w:rPr>
        <w:t xml:space="preserve"> лицо__________________________________</w:t>
      </w:r>
    </w:p>
    <w:p w14:paraId="72139A87" w14:textId="77777777" w:rsidR="00A83998" w:rsidRPr="00716544" w:rsidRDefault="00A83998" w:rsidP="00A83998">
      <w:pPr>
        <w:jc w:val="right"/>
        <w:rPr>
          <w:rFonts w:ascii="Times New Roman" w:hAnsi="Times New Roman" w:cs="Times New Roman"/>
          <w:sz w:val="24"/>
          <w:szCs w:val="24"/>
        </w:rPr>
      </w:pPr>
      <w:r w:rsidRPr="00716544">
        <w:rPr>
          <w:rFonts w:ascii="Times New Roman" w:hAnsi="Times New Roman" w:cs="Times New Roman"/>
          <w:sz w:val="24"/>
          <w:szCs w:val="24"/>
        </w:rPr>
        <w:t>ИНН______________________________</w:t>
      </w:r>
    </w:p>
    <w:p w14:paraId="751C13EB" w14:textId="1F487554" w:rsidR="00A83998" w:rsidRPr="00716544" w:rsidRDefault="00A83998" w:rsidP="00A83998">
      <w:pPr>
        <w:jc w:val="right"/>
        <w:rPr>
          <w:rFonts w:ascii="Times New Roman" w:hAnsi="Times New Roman" w:cs="Times New Roman"/>
          <w:sz w:val="24"/>
          <w:szCs w:val="24"/>
        </w:rPr>
      </w:pPr>
      <w:r w:rsidRPr="00716544">
        <w:rPr>
          <w:rFonts w:ascii="Times New Roman" w:hAnsi="Times New Roman" w:cs="Times New Roman"/>
          <w:sz w:val="24"/>
          <w:szCs w:val="24"/>
        </w:rPr>
        <w:t>ОГРН/ОГРИП______________________________</w:t>
      </w:r>
    </w:p>
    <w:p w14:paraId="51350758" w14:textId="774A3467" w:rsidR="00A83998" w:rsidRPr="00716544" w:rsidRDefault="00A83998" w:rsidP="00A83998">
      <w:pPr>
        <w:jc w:val="right"/>
        <w:rPr>
          <w:rFonts w:ascii="Times New Roman" w:hAnsi="Times New Roman" w:cs="Times New Roman"/>
          <w:sz w:val="28"/>
          <w:szCs w:val="28"/>
        </w:rPr>
      </w:pPr>
      <w:r w:rsidRPr="00716544">
        <w:rPr>
          <w:rFonts w:ascii="Times New Roman" w:hAnsi="Times New Roman" w:cs="Times New Roman"/>
          <w:sz w:val="24"/>
          <w:szCs w:val="24"/>
        </w:rPr>
        <w:t>Адрес</w:t>
      </w:r>
      <w:r w:rsidR="00716544">
        <w:rPr>
          <w:rFonts w:ascii="Times New Roman" w:hAnsi="Times New Roman" w:cs="Times New Roman"/>
          <w:sz w:val="24"/>
          <w:szCs w:val="24"/>
        </w:rPr>
        <w:t>____</w:t>
      </w:r>
      <w:r w:rsidRPr="0071654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D884192" w14:textId="77777777" w:rsidR="00716544" w:rsidRPr="00716544" w:rsidRDefault="00716544" w:rsidP="00716544">
      <w:pPr>
        <w:jc w:val="right"/>
        <w:rPr>
          <w:rFonts w:ascii="Times New Roman" w:hAnsi="Times New Roman" w:cs="Times New Roman"/>
          <w:sz w:val="24"/>
          <w:szCs w:val="24"/>
        </w:rPr>
      </w:pPr>
      <w:r w:rsidRPr="00716544"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14:paraId="7A67A73D" w14:textId="77777777" w:rsidR="00A83998" w:rsidRPr="00716544" w:rsidRDefault="00A83998" w:rsidP="00A8399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587BB0E" w14:textId="77777777" w:rsidR="00A83998" w:rsidRPr="00716544" w:rsidRDefault="00A83998" w:rsidP="00A8399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1FF780" w14:textId="77777777" w:rsidR="00A83998" w:rsidRPr="00716544" w:rsidRDefault="00A83998" w:rsidP="00A8399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66ED9A" w14:textId="77777777" w:rsidR="00A83998" w:rsidRPr="00716544" w:rsidRDefault="00A83998" w:rsidP="00A8399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B5E96B" w14:textId="77777777" w:rsidR="00A83998" w:rsidRPr="00716544" w:rsidRDefault="00A83998" w:rsidP="00A83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544">
        <w:rPr>
          <w:rFonts w:ascii="Times New Roman" w:hAnsi="Times New Roman" w:cs="Times New Roman"/>
          <w:sz w:val="28"/>
          <w:szCs w:val="28"/>
        </w:rPr>
        <w:t>Заявление</w:t>
      </w:r>
    </w:p>
    <w:p w14:paraId="43E7208D" w14:textId="5B1FF7B6" w:rsidR="00A83998" w:rsidRDefault="00A83998" w:rsidP="00716544">
      <w:pPr>
        <w:jc w:val="both"/>
        <w:rPr>
          <w:rFonts w:ascii="Times New Roman" w:hAnsi="Times New Roman" w:cs="Times New Roman"/>
          <w:sz w:val="28"/>
          <w:szCs w:val="28"/>
        </w:rPr>
      </w:pPr>
      <w:r w:rsidRPr="00716544">
        <w:rPr>
          <w:rFonts w:ascii="Times New Roman" w:hAnsi="Times New Roman" w:cs="Times New Roman"/>
          <w:sz w:val="28"/>
          <w:szCs w:val="28"/>
        </w:rPr>
        <w:t xml:space="preserve">       Прошу заключить договор </w:t>
      </w:r>
      <w:r w:rsidR="00716544" w:rsidRPr="00716544">
        <w:rPr>
          <w:rFonts w:ascii="Times New Roman" w:hAnsi="Times New Roman" w:cs="Times New Roman"/>
          <w:sz w:val="28"/>
          <w:szCs w:val="28"/>
        </w:rPr>
        <w:t>на предоставление услуг по захоронению отходов V класса опасности, кроме твердых коммунальных отходов</w:t>
      </w:r>
      <w:r w:rsidR="00716544" w:rsidRPr="00716544">
        <w:rPr>
          <w:rFonts w:ascii="Times New Roman" w:hAnsi="Times New Roman" w:cs="Times New Roman"/>
          <w:sz w:val="28"/>
          <w:szCs w:val="28"/>
        </w:rPr>
        <w:t>.</w:t>
      </w:r>
    </w:p>
    <w:p w14:paraId="746ED5EF" w14:textId="00DA7D66" w:rsidR="00716544" w:rsidRPr="00716544" w:rsidRDefault="00716544" w:rsidP="00716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размещения (адрес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свалки)_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310466F4" w14:textId="612521BA" w:rsidR="00716544" w:rsidRPr="00716544" w:rsidRDefault="00716544" w:rsidP="00716544">
      <w:pPr>
        <w:jc w:val="both"/>
        <w:rPr>
          <w:rFonts w:ascii="Times New Roman" w:hAnsi="Times New Roman" w:cs="Times New Roman"/>
          <w:sz w:val="28"/>
          <w:szCs w:val="28"/>
        </w:rPr>
      </w:pP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объём, принимаемых отходов на размещение состав</w:t>
      </w: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71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 w:rsidRPr="00716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 куб.</w:t>
      </w:r>
    </w:p>
    <w:p w14:paraId="19598FA8" w14:textId="77777777" w:rsidR="00A51199" w:rsidRPr="00716544" w:rsidRDefault="00A51199">
      <w:pPr>
        <w:rPr>
          <w:rFonts w:ascii="Times New Roman" w:hAnsi="Times New Roman" w:cs="Times New Roman"/>
          <w:sz w:val="28"/>
          <w:szCs w:val="28"/>
        </w:rPr>
      </w:pPr>
      <w:r w:rsidRPr="007165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81AFB2" w14:textId="7F632399" w:rsidR="00D03AB0" w:rsidRPr="00716544" w:rsidRDefault="00A51199">
      <w:pPr>
        <w:rPr>
          <w:rFonts w:ascii="Times New Roman" w:hAnsi="Times New Roman" w:cs="Times New Roman"/>
          <w:sz w:val="28"/>
          <w:szCs w:val="28"/>
        </w:rPr>
      </w:pPr>
      <w:r w:rsidRPr="00716544">
        <w:rPr>
          <w:rFonts w:ascii="Times New Roman" w:hAnsi="Times New Roman" w:cs="Times New Roman"/>
          <w:sz w:val="28"/>
          <w:szCs w:val="28"/>
        </w:rPr>
        <w:t>Приложение:</w:t>
      </w:r>
    </w:p>
    <w:p w14:paraId="4E4D1D20" w14:textId="50C5DFA8" w:rsidR="00A51199" w:rsidRPr="00716544" w:rsidRDefault="00716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28C68730" w14:textId="5FFB762A" w:rsidR="00A51199" w:rsidRPr="00716544" w:rsidRDefault="00716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670374A" w14:textId="0A05E1E9" w:rsidR="00A51199" w:rsidRPr="00716544" w:rsidRDefault="00A51199">
      <w:pPr>
        <w:rPr>
          <w:rFonts w:ascii="Times New Roman" w:hAnsi="Times New Roman" w:cs="Times New Roman"/>
          <w:sz w:val="28"/>
          <w:szCs w:val="28"/>
        </w:rPr>
      </w:pPr>
    </w:p>
    <w:p w14:paraId="1EB85AD3" w14:textId="21810674" w:rsidR="00A51199" w:rsidRPr="00716544" w:rsidRDefault="00A51199">
      <w:pPr>
        <w:rPr>
          <w:rFonts w:ascii="Times New Roman" w:hAnsi="Times New Roman" w:cs="Times New Roman"/>
          <w:sz w:val="28"/>
          <w:szCs w:val="28"/>
        </w:rPr>
      </w:pPr>
    </w:p>
    <w:p w14:paraId="13D32FC3" w14:textId="34CBEF67" w:rsidR="00716544" w:rsidRDefault="00716544">
      <w:pPr>
        <w:rPr>
          <w:rFonts w:ascii="Times New Roman" w:hAnsi="Times New Roman" w:cs="Times New Roman"/>
          <w:sz w:val="28"/>
          <w:szCs w:val="28"/>
        </w:rPr>
      </w:pPr>
    </w:p>
    <w:p w14:paraId="0EAC0FF9" w14:textId="79ED76DB" w:rsidR="00716544" w:rsidRDefault="00716544">
      <w:pPr>
        <w:rPr>
          <w:rFonts w:ascii="Times New Roman" w:hAnsi="Times New Roman" w:cs="Times New Roman"/>
          <w:sz w:val="28"/>
          <w:szCs w:val="28"/>
        </w:rPr>
      </w:pPr>
    </w:p>
    <w:p w14:paraId="25F5A0A1" w14:textId="77777777" w:rsidR="00716544" w:rsidRDefault="00716544">
      <w:pPr>
        <w:rPr>
          <w:rFonts w:ascii="Times New Roman" w:hAnsi="Times New Roman" w:cs="Times New Roman"/>
          <w:sz w:val="28"/>
          <w:szCs w:val="28"/>
        </w:rPr>
      </w:pPr>
    </w:p>
    <w:p w14:paraId="3D23C081" w14:textId="77777777" w:rsidR="00716544" w:rsidRDefault="00716544">
      <w:pPr>
        <w:rPr>
          <w:rFonts w:ascii="Times New Roman" w:hAnsi="Times New Roman" w:cs="Times New Roman"/>
          <w:sz w:val="28"/>
          <w:szCs w:val="28"/>
        </w:rPr>
      </w:pPr>
    </w:p>
    <w:p w14:paraId="6DE153A6" w14:textId="154B360D" w:rsidR="00A51199" w:rsidRDefault="00716544" w:rsidP="0071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544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71654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16544">
        <w:rPr>
          <w:rFonts w:ascii="Times New Roman" w:hAnsi="Times New Roman" w:cs="Times New Roman"/>
          <w:sz w:val="24"/>
          <w:szCs w:val="24"/>
        </w:rPr>
        <w:t xml:space="preserve">_______________ 20__ г. </w:t>
      </w:r>
      <w:r>
        <w:rPr>
          <w:rFonts w:ascii="Times New Roman" w:hAnsi="Times New Roman" w:cs="Times New Roman"/>
          <w:sz w:val="28"/>
          <w:szCs w:val="28"/>
        </w:rPr>
        <w:t>_________________________/______________</w:t>
      </w:r>
    </w:p>
    <w:p w14:paraId="03A6AA50" w14:textId="3CD315CC" w:rsidR="00716544" w:rsidRPr="00716544" w:rsidRDefault="00716544" w:rsidP="007165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</w:t>
      </w:r>
      <w:proofErr w:type="gramStart"/>
      <w:r w:rsidRPr="00716544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716544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71654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(</w:t>
      </w:r>
      <w:r w:rsidRPr="00716544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225CCE88" w14:textId="77777777" w:rsidR="00A51199" w:rsidRPr="00716544" w:rsidRDefault="00A51199">
      <w:pPr>
        <w:rPr>
          <w:rFonts w:ascii="Times New Roman" w:hAnsi="Times New Roman" w:cs="Times New Roman"/>
          <w:sz w:val="28"/>
          <w:szCs w:val="28"/>
        </w:rPr>
      </w:pPr>
    </w:p>
    <w:p w14:paraId="680A80EC" w14:textId="77777777" w:rsidR="00716544" w:rsidRDefault="00716544" w:rsidP="00DD01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F983C8" w14:textId="77777777" w:rsidR="00716544" w:rsidRDefault="00716544" w:rsidP="00DD01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542306" w14:textId="77777777" w:rsidR="00716544" w:rsidRDefault="00716544" w:rsidP="00DD01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14CA4E" w14:textId="77777777" w:rsidR="00716544" w:rsidRDefault="00716544" w:rsidP="00DD01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DCB5C7" w14:textId="77777777" w:rsidR="00716544" w:rsidRDefault="00716544" w:rsidP="00DD01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36E35B" w14:textId="77777777" w:rsidR="00716544" w:rsidRDefault="00716544" w:rsidP="00DD01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FF9A92" w14:textId="77777777" w:rsidR="00716544" w:rsidRDefault="00716544" w:rsidP="00DD01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31841A" w14:textId="20B8F618" w:rsidR="0043120C" w:rsidRPr="00716544" w:rsidRDefault="0043120C" w:rsidP="0043120C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sectPr w:rsidR="0043120C" w:rsidRPr="0071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DF712" w14:textId="77777777" w:rsidR="00233B1E" w:rsidRDefault="00233B1E" w:rsidP="00DB25EA">
      <w:pPr>
        <w:spacing w:after="0" w:line="240" w:lineRule="auto"/>
      </w:pPr>
      <w:r>
        <w:separator/>
      </w:r>
    </w:p>
  </w:endnote>
  <w:endnote w:type="continuationSeparator" w:id="0">
    <w:p w14:paraId="147AC47E" w14:textId="77777777" w:rsidR="00233B1E" w:rsidRDefault="00233B1E" w:rsidP="00DB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59D54" w14:textId="77777777" w:rsidR="00233B1E" w:rsidRDefault="00233B1E" w:rsidP="00DB25EA">
      <w:pPr>
        <w:spacing w:after="0" w:line="240" w:lineRule="auto"/>
      </w:pPr>
      <w:r>
        <w:separator/>
      </w:r>
    </w:p>
  </w:footnote>
  <w:footnote w:type="continuationSeparator" w:id="0">
    <w:p w14:paraId="052B044E" w14:textId="77777777" w:rsidR="00233B1E" w:rsidRDefault="00233B1E" w:rsidP="00DB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B2DA0"/>
    <w:multiLevelType w:val="hybridMultilevel"/>
    <w:tmpl w:val="0CC8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2751"/>
    <w:multiLevelType w:val="hybridMultilevel"/>
    <w:tmpl w:val="7308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34DA9"/>
    <w:multiLevelType w:val="hybridMultilevel"/>
    <w:tmpl w:val="3DF43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412D2"/>
    <w:multiLevelType w:val="hybridMultilevel"/>
    <w:tmpl w:val="6FA0E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AD5"/>
    <w:rsid w:val="00150890"/>
    <w:rsid w:val="00214083"/>
    <w:rsid w:val="00233B1E"/>
    <w:rsid w:val="002F3AD5"/>
    <w:rsid w:val="003B4BAB"/>
    <w:rsid w:val="0043120C"/>
    <w:rsid w:val="006A635F"/>
    <w:rsid w:val="00716544"/>
    <w:rsid w:val="007E52D3"/>
    <w:rsid w:val="008103E3"/>
    <w:rsid w:val="00821942"/>
    <w:rsid w:val="00982375"/>
    <w:rsid w:val="00A51199"/>
    <w:rsid w:val="00A83998"/>
    <w:rsid w:val="00CC65C7"/>
    <w:rsid w:val="00CD0575"/>
    <w:rsid w:val="00CD4EFA"/>
    <w:rsid w:val="00D03AB0"/>
    <w:rsid w:val="00DB25EA"/>
    <w:rsid w:val="00DD01EA"/>
    <w:rsid w:val="00EA0447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25C6"/>
  <w15:chartTrackingRefBased/>
  <w15:docId w15:val="{2FC58BDD-F219-4A20-A979-F671AC9D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5EA"/>
  </w:style>
  <w:style w:type="paragraph" w:styleId="a6">
    <w:name w:val="footer"/>
    <w:basedOn w:val="a"/>
    <w:link w:val="a7"/>
    <w:uiPriority w:val="99"/>
    <w:unhideWhenUsed/>
    <w:rsid w:val="00DB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5EA"/>
  </w:style>
  <w:style w:type="paragraph" w:styleId="a8">
    <w:name w:val="Balloon Text"/>
    <w:basedOn w:val="a"/>
    <w:link w:val="a9"/>
    <w:uiPriority w:val="99"/>
    <w:semiHidden/>
    <w:unhideWhenUsed/>
    <w:rsid w:val="00CC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5C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3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Дарья Андреевна</dc:creator>
  <cp:keywords/>
  <dc:description/>
  <cp:lastModifiedBy>Демидова Вера Михайловна</cp:lastModifiedBy>
  <cp:revision>15</cp:revision>
  <cp:lastPrinted>2022-02-17T01:39:00Z</cp:lastPrinted>
  <dcterms:created xsi:type="dcterms:W3CDTF">2018-07-05T23:56:00Z</dcterms:created>
  <dcterms:modified xsi:type="dcterms:W3CDTF">2022-02-20T23:42:00Z</dcterms:modified>
</cp:coreProperties>
</file>